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B0115" w14:textId="77777777" w:rsidR="006E02AC" w:rsidRDefault="006E02AC">
      <w:pPr>
        <w:rPr>
          <w:b/>
        </w:rPr>
      </w:pPr>
      <w:bookmarkStart w:id="0" w:name="_heading=h.gjdgxs" w:colFirst="0" w:colLast="0"/>
      <w:bookmarkEnd w:id="0"/>
      <w:r>
        <w:rPr>
          <w:b/>
          <w:noProof/>
        </w:rPr>
        <w:drawing>
          <wp:inline distT="0" distB="0" distL="0" distR="0" wp14:anchorId="0FB03FCA" wp14:editId="0100EEF8">
            <wp:extent cx="1492940" cy="571500"/>
            <wp:effectExtent l="0" t="0" r="0" b="0"/>
            <wp:docPr id="1" name="Picture 1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clip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9868" cy="57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55D3B2" w14:textId="1BDC4F4D" w:rsidR="00AD62AE" w:rsidRDefault="008F0563">
      <w:pPr>
        <w:rPr>
          <w:b/>
        </w:rPr>
      </w:pPr>
      <w:r>
        <w:rPr>
          <w:b/>
        </w:rPr>
        <w:t>SECTION I: CANDIDATE CONTACT INFORMATION</w:t>
      </w:r>
    </w:p>
    <w:p w14:paraId="65A72974" w14:textId="77777777" w:rsidR="00AD62AE" w:rsidRDefault="008F0563">
      <w:pPr>
        <w:tabs>
          <w:tab w:val="left" w:pos="2613"/>
        </w:tabs>
        <w:spacing w:after="0" w:line="240" w:lineRule="auto"/>
      </w:pPr>
      <w:r>
        <w:t>Name:</w:t>
      </w:r>
      <w:r>
        <w:tab/>
      </w:r>
      <w:r>
        <w:tab/>
        <w:t xml:space="preserve"> </w:t>
      </w:r>
    </w:p>
    <w:p w14:paraId="58EE4684" w14:textId="77777777" w:rsidR="00AD62AE" w:rsidRDefault="008F0563">
      <w:pPr>
        <w:spacing w:after="0" w:line="240" w:lineRule="auto"/>
      </w:pPr>
      <w:r>
        <w:t>Preferred Phone:</w:t>
      </w:r>
      <w:r>
        <w:tab/>
      </w:r>
      <w:r>
        <w:tab/>
        <w:t xml:space="preserve"> </w:t>
      </w:r>
    </w:p>
    <w:p w14:paraId="48142E10" w14:textId="77777777" w:rsidR="00AD62AE" w:rsidRDefault="008F0563">
      <w:pPr>
        <w:spacing w:after="0" w:line="240" w:lineRule="auto"/>
      </w:pPr>
      <w:r>
        <w:t>Email:</w:t>
      </w:r>
      <w:r>
        <w:tab/>
      </w:r>
      <w:r>
        <w:tab/>
      </w:r>
      <w:r>
        <w:tab/>
      </w:r>
      <w:r>
        <w:tab/>
        <w:t xml:space="preserve"> </w:t>
      </w:r>
    </w:p>
    <w:p w14:paraId="4937FC2C" w14:textId="77777777" w:rsidR="00AD62AE" w:rsidRDefault="008F0563">
      <w:pPr>
        <w:spacing w:after="0" w:line="240" w:lineRule="auto"/>
      </w:pPr>
      <w:r>
        <w:t>Employer Name:</w:t>
      </w:r>
      <w:r>
        <w:tab/>
      </w:r>
      <w:r>
        <w:tab/>
        <w:t xml:space="preserve"> </w:t>
      </w:r>
    </w:p>
    <w:p w14:paraId="03D1EE18" w14:textId="77777777" w:rsidR="00AD62AE" w:rsidRDefault="008F0563">
      <w:pPr>
        <w:spacing w:after="0" w:line="240" w:lineRule="auto"/>
      </w:pPr>
      <w:r>
        <w:t xml:space="preserve">Position Title: </w:t>
      </w:r>
      <w:r>
        <w:tab/>
      </w:r>
      <w:r>
        <w:tab/>
      </w:r>
      <w:r>
        <w:tab/>
        <w:t xml:space="preserve"> </w:t>
      </w:r>
    </w:p>
    <w:p w14:paraId="27A7B47C" w14:textId="77777777" w:rsidR="00AD62AE" w:rsidRDefault="008F0563">
      <w:pPr>
        <w:spacing w:after="0" w:line="240" w:lineRule="auto"/>
      </w:pPr>
      <w:r>
        <w:t>Preferred Mailing Address:</w:t>
      </w:r>
      <w:r>
        <w:tab/>
        <w:t xml:space="preserve"> </w:t>
      </w:r>
    </w:p>
    <w:p w14:paraId="67C3C180" w14:textId="77777777" w:rsidR="00AD62AE" w:rsidRDefault="00AD62AE">
      <w:pPr>
        <w:rPr>
          <w:b/>
        </w:rPr>
      </w:pPr>
    </w:p>
    <w:p w14:paraId="5BE33E24" w14:textId="77777777" w:rsidR="00AD62AE" w:rsidRDefault="008F0563">
      <w:pPr>
        <w:rPr>
          <w:b/>
        </w:rPr>
      </w:pPr>
      <w:r>
        <w:rPr>
          <w:b/>
        </w:rPr>
        <w:t xml:space="preserve">SECTION II: PROFESSIONAL/VOLUNTEER BACKGROUND </w:t>
      </w:r>
    </w:p>
    <w:p w14:paraId="37D3C179" w14:textId="77777777" w:rsidR="00AD62AE" w:rsidRDefault="008F0563">
      <w:pPr>
        <w:rPr>
          <w:i/>
        </w:rPr>
      </w:pPr>
      <w:r>
        <w:rPr>
          <w:i/>
        </w:rPr>
        <w:t>Please describe your background and professional and volunteer experience:</w:t>
      </w:r>
    </w:p>
    <w:p w14:paraId="51B202FE" w14:textId="77777777" w:rsidR="00AD62AE" w:rsidRDefault="008F0563">
      <w:pPr>
        <w:spacing w:after="0" w:line="240" w:lineRule="auto"/>
      </w:pPr>
      <w:r>
        <w:tab/>
        <w:t xml:space="preserve"> </w:t>
      </w:r>
    </w:p>
    <w:p w14:paraId="3529A16B" w14:textId="77777777" w:rsidR="00AD62AE" w:rsidRDefault="00AD62AE"/>
    <w:p w14:paraId="192242DE" w14:textId="77777777" w:rsidR="00AD62AE" w:rsidRDefault="008F0563">
      <w:pPr>
        <w:rPr>
          <w:i/>
        </w:rPr>
      </w:pPr>
      <w:r>
        <w:rPr>
          <w:i/>
        </w:rPr>
        <w:t>Please list previous volunteer positions held with at other professional/association/industry/community organizations during the previous 5 years:</w:t>
      </w:r>
    </w:p>
    <w:tbl>
      <w:tblPr>
        <w:tblStyle w:val="a"/>
        <w:tblW w:w="97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7"/>
        <w:gridCol w:w="4228"/>
        <w:gridCol w:w="3150"/>
      </w:tblGrid>
      <w:tr w:rsidR="00AD62AE" w14:paraId="354B458E" w14:textId="77777777">
        <w:tc>
          <w:tcPr>
            <w:tcW w:w="2337" w:type="dxa"/>
          </w:tcPr>
          <w:p w14:paraId="526BEC94" w14:textId="77777777" w:rsidR="00AD62AE" w:rsidRDefault="008F0563">
            <w:pPr>
              <w:rPr>
                <w:b/>
              </w:rPr>
            </w:pPr>
            <w:r>
              <w:rPr>
                <w:b/>
              </w:rPr>
              <w:t>Organization</w:t>
            </w:r>
          </w:p>
        </w:tc>
        <w:tc>
          <w:tcPr>
            <w:tcW w:w="4228" w:type="dxa"/>
          </w:tcPr>
          <w:p w14:paraId="115FD0DF" w14:textId="77777777" w:rsidR="00AD62AE" w:rsidRDefault="008F0563">
            <w:pPr>
              <w:rPr>
                <w:b/>
              </w:rPr>
            </w:pPr>
            <w:r>
              <w:rPr>
                <w:b/>
              </w:rPr>
              <w:t xml:space="preserve">Service/Position </w:t>
            </w:r>
            <w:r>
              <w:rPr>
                <w:b/>
              </w:rPr>
              <w:t>Held</w:t>
            </w:r>
          </w:p>
          <w:p w14:paraId="23DCAC18" w14:textId="77777777" w:rsidR="00AD62AE" w:rsidRDefault="00AD62AE">
            <w:pPr>
              <w:rPr>
                <w:b/>
              </w:rPr>
            </w:pPr>
          </w:p>
        </w:tc>
        <w:tc>
          <w:tcPr>
            <w:tcW w:w="3150" w:type="dxa"/>
          </w:tcPr>
          <w:p w14:paraId="63C2C738" w14:textId="77777777" w:rsidR="00AD62AE" w:rsidRDefault="008F0563">
            <w:pPr>
              <w:rPr>
                <w:b/>
              </w:rPr>
            </w:pPr>
            <w:r>
              <w:rPr>
                <w:b/>
              </w:rPr>
              <w:t>Start &amp; End Dates</w:t>
            </w:r>
          </w:p>
          <w:p w14:paraId="42619984" w14:textId="77777777" w:rsidR="00AD62AE" w:rsidRDefault="00AD62AE">
            <w:pPr>
              <w:rPr>
                <w:b/>
              </w:rPr>
            </w:pPr>
          </w:p>
        </w:tc>
      </w:tr>
      <w:tr w:rsidR="00AD62AE" w14:paraId="6FE63F81" w14:textId="77777777">
        <w:tc>
          <w:tcPr>
            <w:tcW w:w="2337" w:type="dxa"/>
          </w:tcPr>
          <w:p w14:paraId="23B821F1" w14:textId="77777777" w:rsidR="00AD62AE" w:rsidRDefault="008F0563">
            <w:r>
              <w:t xml:space="preserve"> </w:t>
            </w:r>
          </w:p>
        </w:tc>
        <w:tc>
          <w:tcPr>
            <w:tcW w:w="4228" w:type="dxa"/>
          </w:tcPr>
          <w:p w14:paraId="69FAEDB8" w14:textId="77777777" w:rsidR="00AD62AE" w:rsidRDefault="00AD62AE"/>
          <w:p w14:paraId="5A7E9D82" w14:textId="77777777" w:rsidR="00AD62AE" w:rsidRDefault="008F0563">
            <w:r>
              <w:t xml:space="preserve"> </w:t>
            </w:r>
          </w:p>
        </w:tc>
        <w:tc>
          <w:tcPr>
            <w:tcW w:w="3150" w:type="dxa"/>
          </w:tcPr>
          <w:p w14:paraId="466D731F" w14:textId="77777777" w:rsidR="00AD62AE" w:rsidRDefault="008F0563">
            <w:r>
              <w:t xml:space="preserve"> </w:t>
            </w:r>
          </w:p>
        </w:tc>
      </w:tr>
      <w:tr w:rsidR="00AD62AE" w14:paraId="770DAB1A" w14:textId="77777777">
        <w:tc>
          <w:tcPr>
            <w:tcW w:w="2337" w:type="dxa"/>
          </w:tcPr>
          <w:p w14:paraId="6F1F307F" w14:textId="77777777" w:rsidR="00AD62AE" w:rsidRDefault="008F0563">
            <w:r>
              <w:t xml:space="preserve"> </w:t>
            </w:r>
          </w:p>
        </w:tc>
        <w:tc>
          <w:tcPr>
            <w:tcW w:w="4228" w:type="dxa"/>
          </w:tcPr>
          <w:p w14:paraId="1A946310" w14:textId="77777777" w:rsidR="00AD62AE" w:rsidRDefault="00AD62AE"/>
        </w:tc>
        <w:tc>
          <w:tcPr>
            <w:tcW w:w="3150" w:type="dxa"/>
          </w:tcPr>
          <w:p w14:paraId="49A91815" w14:textId="77777777" w:rsidR="00AD62AE" w:rsidRDefault="008F0563">
            <w:r>
              <w:t xml:space="preserve"> </w:t>
            </w:r>
          </w:p>
        </w:tc>
      </w:tr>
      <w:tr w:rsidR="00AD62AE" w14:paraId="2CBE1FBD" w14:textId="77777777">
        <w:tc>
          <w:tcPr>
            <w:tcW w:w="2337" w:type="dxa"/>
          </w:tcPr>
          <w:p w14:paraId="6269FD9A" w14:textId="77777777" w:rsidR="00AD62AE" w:rsidRDefault="008F0563">
            <w:r>
              <w:t xml:space="preserve"> </w:t>
            </w:r>
          </w:p>
        </w:tc>
        <w:tc>
          <w:tcPr>
            <w:tcW w:w="4228" w:type="dxa"/>
          </w:tcPr>
          <w:p w14:paraId="1732F236" w14:textId="77777777" w:rsidR="00AD62AE" w:rsidRDefault="00AD62AE"/>
          <w:p w14:paraId="1882BF5C" w14:textId="77777777" w:rsidR="00AD62AE" w:rsidRDefault="008F0563">
            <w:r>
              <w:t xml:space="preserve"> </w:t>
            </w:r>
          </w:p>
        </w:tc>
        <w:tc>
          <w:tcPr>
            <w:tcW w:w="3150" w:type="dxa"/>
          </w:tcPr>
          <w:p w14:paraId="6AF3F9AC" w14:textId="77777777" w:rsidR="00AD62AE" w:rsidRDefault="008F0563">
            <w:r>
              <w:t xml:space="preserve"> </w:t>
            </w:r>
          </w:p>
        </w:tc>
      </w:tr>
      <w:tr w:rsidR="00AD62AE" w14:paraId="5DE5AD27" w14:textId="77777777">
        <w:tc>
          <w:tcPr>
            <w:tcW w:w="2337" w:type="dxa"/>
          </w:tcPr>
          <w:p w14:paraId="14D47100" w14:textId="77777777" w:rsidR="00AD62AE" w:rsidRDefault="00AD62AE"/>
        </w:tc>
        <w:tc>
          <w:tcPr>
            <w:tcW w:w="4228" w:type="dxa"/>
          </w:tcPr>
          <w:p w14:paraId="34FFD096" w14:textId="77777777" w:rsidR="00AD62AE" w:rsidRDefault="00AD62AE"/>
        </w:tc>
        <w:tc>
          <w:tcPr>
            <w:tcW w:w="3150" w:type="dxa"/>
          </w:tcPr>
          <w:p w14:paraId="54F1DE30" w14:textId="77777777" w:rsidR="00AD62AE" w:rsidRDefault="00AD62AE"/>
        </w:tc>
      </w:tr>
    </w:tbl>
    <w:p w14:paraId="4F30A994" w14:textId="77777777" w:rsidR="00AD62AE" w:rsidRDefault="00AD62AE"/>
    <w:p w14:paraId="18E668A3" w14:textId="77777777" w:rsidR="00AD62AE" w:rsidRDefault="008F0563">
      <w:pPr>
        <w:rPr>
          <w:b/>
        </w:rPr>
      </w:pPr>
      <w:r>
        <w:rPr>
          <w:b/>
        </w:rPr>
        <w:t>SECTION III: INTEREST IN THE FRIENDS OF MAPLEWOOD NATURE</w:t>
      </w:r>
    </w:p>
    <w:p w14:paraId="5A48EED5" w14:textId="77777777" w:rsidR="00AD62AE" w:rsidRDefault="008F0563">
      <w:pPr>
        <w:rPr>
          <w:i/>
        </w:rPr>
      </w:pPr>
      <w:r>
        <w:rPr>
          <w:i/>
        </w:rPr>
        <w:t xml:space="preserve">Please describe your interest in joining the Friends of Maplewood Nature board, and any personal or professional experience with the Maplewood Nature Center and Preserves: </w:t>
      </w:r>
    </w:p>
    <w:p w14:paraId="3AFF555E" w14:textId="77777777" w:rsidR="00AD62AE" w:rsidRDefault="008F0563">
      <w:pPr>
        <w:rPr>
          <w:b/>
        </w:rPr>
      </w:pPr>
      <w:r>
        <w:tab/>
      </w:r>
    </w:p>
    <w:p w14:paraId="707AD7E1" w14:textId="77777777" w:rsidR="00AD62AE" w:rsidRDefault="008F0563">
      <w:pPr>
        <w:rPr>
          <w:i/>
        </w:rPr>
      </w:pPr>
      <w:r>
        <w:rPr>
          <w:i/>
        </w:rPr>
        <w:t xml:space="preserve">Please describe your expected time commitment to the Friends of Maplewood Nature </w:t>
      </w:r>
      <w:r>
        <w:rPr>
          <w:i/>
        </w:rPr>
        <w:t xml:space="preserve">board, and what you aspire to achieve during your tenure:  </w:t>
      </w:r>
    </w:p>
    <w:p w14:paraId="33B8BFAF" w14:textId="77777777" w:rsidR="00AD62AE" w:rsidRDefault="00AD62AE"/>
    <w:p w14:paraId="519E7A9C" w14:textId="77777777" w:rsidR="00AD62AE" w:rsidRDefault="00AD62AE">
      <w:pPr>
        <w:rPr>
          <w:b/>
        </w:rPr>
      </w:pPr>
    </w:p>
    <w:sectPr w:rsidR="00AD62AE">
      <w:head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66D43E" w14:textId="77777777" w:rsidR="008F0563" w:rsidRDefault="008F0563">
      <w:pPr>
        <w:spacing w:after="0" w:line="240" w:lineRule="auto"/>
      </w:pPr>
      <w:r>
        <w:separator/>
      </w:r>
    </w:p>
  </w:endnote>
  <w:endnote w:type="continuationSeparator" w:id="0">
    <w:p w14:paraId="01CC51F2" w14:textId="77777777" w:rsidR="008F0563" w:rsidRDefault="008F05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6AE83" w14:textId="77777777" w:rsidR="008F0563" w:rsidRDefault="008F0563">
      <w:pPr>
        <w:spacing w:after="0" w:line="240" w:lineRule="auto"/>
      </w:pPr>
      <w:r>
        <w:separator/>
      </w:r>
    </w:p>
  </w:footnote>
  <w:footnote w:type="continuationSeparator" w:id="0">
    <w:p w14:paraId="004110DD" w14:textId="77777777" w:rsidR="008F0563" w:rsidRDefault="008F05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FD10E" w14:textId="77777777" w:rsidR="00AD62AE" w:rsidRDefault="008F056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b/>
        <w:color w:val="000000"/>
      </w:rPr>
    </w:pPr>
    <w:r>
      <w:rPr>
        <w:b/>
        <w:color w:val="000000"/>
      </w:rPr>
      <w:t>FRIENDS OF MAPLEWOOD NATURE</w:t>
    </w:r>
  </w:p>
  <w:p w14:paraId="6933F2A8" w14:textId="77777777" w:rsidR="00AD62AE" w:rsidRDefault="008F056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b/>
        <w:color w:val="000000"/>
      </w:rPr>
    </w:pPr>
    <w:r>
      <w:rPr>
        <w:b/>
        <w:color w:val="000000"/>
      </w:rPr>
      <w:t>BOARD MEMBER APPLICATION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62AE"/>
    <w:rsid w:val="001E37E4"/>
    <w:rsid w:val="006E02AC"/>
    <w:rsid w:val="008F0563"/>
    <w:rsid w:val="00AD6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51CA4"/>
  <w15:docId w15:val="{D17196C3-E2E8-4819-B8A9-A7A584E9F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B308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308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08D3"/>
  </w:style>
  <w:style w:type="paragraph" w:styleId="Footer">
    <w:name w:val="footer"/>
    <w:basedOn w:val="Normal"/>
    <w:link w:val="FooterChar"/>
    <w:uiPriority w:val="99"/>
    <w:unhideWhenUsed/>
    <w:rsid w:val="00B308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08D3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/h7SJmZnj837OsFGN1ATg8pWFlg==">AMUW2mVUNgxbReaVM3tMbMYvyEAeZ5nJwxetavvnv2c/PNQ5GqVQ437R5GxDeXPk6I9f4WLPF032Q7U2zoAsOBjxrGdcJutLtL+6l2X6mVxxmH8qRd+MqyXoAVxgdbcaznMcpbzpG+H+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Mindy Breva</dc:creator>
  <cp:lastModifiedBy>Karen Wachal</cp:lastModifiedBy>
  <cp:revision>3</cp:revision>
  <dcterms:created xsi:type="dcterms:W3CDTF">2022-03-24T22:44:00Z</dcterms:created>
  <dcterms:modified xsi:type="dcterms:W3CDTF">2022-03-24T22:45:00Z</dcterms:modified>
</cp:coreProperties>
</file>